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30" w:rsidRDefault="00D25149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11735</wp:posOffset>
            </wp:positionH>
            <wp:positionV relativeFrom="paragraph">
              <wp:posOffset>-413309</wp:posOffset>
            </wp:positionV>
            <wp:extent cx="7552182" cy="10665562"/>
            <wp:effectExtent l="19050" t="0" r="0" b="0"/>
            <wp:wrapNone/>
            <wp:docPr id="2" name="Рисунок 1" descr="C:\Documents and Settings\Admin\Мои документы\Downloads\458086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4580865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182" cy="1066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F30" w:rsidRDefault="00F76F30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76F30" w:rsidRDefault="00F76F30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60C43" w:rsidRDefault="00960C43" w:rsidP="00960C43">
      <w:pPr>
        <w:spacing w:after="0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960C43" w:rsidRDefault="00960C43" w:rsidP="00A03D56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FC3421" w:rsidRPr="00A03D56" w:rsidRDefault="00FC3421" w:rsidP="00A03D5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3D56">
        <w:rPr>
          <w:rFonts w:ascii="Times New Roman" w:hAnsi="Times New Roman" w:cs="Times New Roman"/>
          <w:b/>
          <w:i/>
          <w:sz w:val="32"/>
          <w:szCs w:val="32"/>
        </w:rPr>
        <w:t xml:space="preserve">Меню </w:t>
      </w:r>
      <w:r w:rsidR="00E40A71" w:rsidRPr="00A03D56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A03D56">
        <w:rPr>
          <w:rFonts w:ascii="Times New Roman" w:hAnsi="Times New Roman" w:cs="Times New Roman"/>
          <w:b/>
          <w:i/>
          <w:sz w:val="32"/>
          <w:szCs w:val="32"/>
        </w:rPr>
        <w:t xml:space="preserve"> день</w:t>
      </w:r>
    </w:p>
    <w:p w:rsidR="00E40A71" w:rsidRPr="00A03D56" w:rsidRDefault="00FC3421" w:rsidP="00A03D5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3D56">
        <w:rPr>
          <w:rFonts w:ascii="Times New Roman" w:hAnsi="Times New Roman" w:cs="Times New Roman"/>
          <w:b/>
          <w:i/>
          <w:sz w:val="32"/>
          <w:szCs w:val="32"/>
        </w:rPr>
        <w:t xml:space="preserve"> Завтрак:    </w:t>
      </w:r>
    </w:p>
    <w:p w:rsidR="00960C43" w:rsidRDefault="00E40A71" w:rsidP="00A03D5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Каша ячневая вязкая с сахаром и маслом.</w:t>
      </w:r>
    </w:p>
    <w:p w:rsidR="00FC3421" w:rsidRDefault="00E40A71" w:rsidP="00A03D5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Молоко.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</w:t>
      </w:r>
    </w:p>
    <w:p w:rsidR="00E40A71" w:rsidRDefault="00FC3421" w:rsidP="00A03D5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Хлеб пшеничный.  </w:t>
      </w:r>
      <w:r w:rsidR="00E40A71">
        <w:rPr>
          <w:rFonts w:ascii="Times New Roman" w:hAnsi="Times New Roman" w:cs="Times New Roman"/>
          <w:i/>
          <w:sz w:val="32"/>
          <w:szCs w:val="32"/>
        </w:rPr>
        <w:t>Повидло.</w:t>
      </w:r>
    </w:p>
    <w:p w:rsidR="00A03D56" w:rsidRPr="00960C43" w:rsidRDefault="00FC3421" w:rsidP="00A03D5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2-ой завтрак:                  </w:t>
      </w:r>
    </w:p>
    <w:p w:rsidR="00E40A71" w:rsidRDefault="00A03D56" w:rsidP="00A03D5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 Сок фруктовый или овощной</w:t>
      </w:r>
      <w:r w:rsidR="00E40A71">
        <w:rPr>
          <w:rFonts w:ascii="Times New Roman" w:hAnsi="Times New Roman" w:cs="Times New Roman"/>
          <w:i/>
          <w:sz w:val="32"/>
          <w:szCs w:val="32"/>
        </w:rPr>
        <w:t>.</w:t>
      </w:r>
    </w:p>
    <w:p w:rsidR="00FC3421" w:rsidRPr="005A0A15" w:rsidRDefault="00E40A71" w:rsidP="00A03D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Фрукты (банан)</w:t>
      </w:r>
    </w:p>
    <w:p w:rsidR="00E40A71" w:rsidRPr="00960C43" w:rsidRDefault="00FC3421" w:rsidP="00A03D5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C43">
        <w:rPr>
          <w:rFonts w:ascii="Times New Roman" w:hAnsi="Times New Roman" w:cs="Times New Roman"/>
          <w:b/>
          <w:i/>
          <w:sz w:val="32"/>
          <w:szCs w:val="32"/>
        </w:rPr>
        <w:t>Обед:</w:t>
      </w:r>
    </w:p>
    <w:p w:rsidR="00E40A71" w:rsidRDefault="00E40A71" w:rsidP="00A03D5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Салат из свеклы. Щи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по домашнему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.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Рагу из овощей с мясом. Чай сладкий с лимоном.</w:t>
      </w:r>
    </w:p>
    <w:p w:rsidR="00FC3421" w:rsidRDefault="00FC3421" w:rsidP="00A03D5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Хлеб ржаной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r w:rsidR="00E40A71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E40A71">
        <w:rPr>
          <w:rFonts w:ascii="Times New Roman" w:hAnsi="Times New Roman" w:cs="Times New Roman"/>
          <w:i/>
          <w:sz w:val="32"/>
          <w:szCs w:val="32"/>
        </w:rPr>
        <w:t>ржано-пшеничный)</w:t>
      </w: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</w:p>
    <w:p w:rsidR="00E40A71" w:rsidRPr="00960C43" w:rsidRDefault="00FC3421" w:rsidP="00A03D5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Полдник:     </w:t>
      </w:r>
    </w:p>
    <w:p w:rsidR="00FC3421" w:rsidRDefault="00E40A71" w:rsidP="00A03D5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Пряник. Молоко кипяченое.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</w:t>
      </w:r>
    </w:p>
    <w:p w:rsidR="00E40A71" w:rsidRDefault="00FC3421" w:rsidP="00A03D5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Ужин:  </w:t>
      </w: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E40A71" w:rsidRDefault="00E40A71" w:rsidP="00A03D5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Творожно-манные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биточки.</w:t>
      </w:r>
    </w:p>
    <w:p w:rsidR="00E40A71" w:rsidRDefault="00E40A71" w:rsidP="00A03D5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Соус молочный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сладкий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офейный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напиток.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FC3421" w:rsidRDefault="00FC3421" w:rsidP="00A03D5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E40A71">
        <w:rPr>
          <w:rFonts w:ascii="Times New Roman" w:hAnsi="Times New Roman" w:cs="Times New Roman"/>
          <w:i/>
          <w:sz w:val="32"/>
          <w:szCs w:val="32"/>
        </w:rPr>
        <w:t xml:space="preserve">Хлеб пшеничный.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FC3421" w:rsidRDefault="00FC3421" w:rsidP="00A03D5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A03D5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</w:t>
      </w:r>
    </w:p>
    <w:p w:rsidR="00960C43" w:rsidRDefault="00960C43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60C43" w:rsidRDefault="00960C43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60C43" w:rsidRDefault="00960C43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60C43" w:rsidRDefault="00960C43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960C43" w:rsidSect="0054354E">
      <w:pgSz w:w="11906" w:h="16838"/>
      <w:pgMar w:top="72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0A15"/>
    <w:rsid w:val="00106633"/>
    <w:rsid w:val="00176363"/>
    <w:rsid w:val="004031A8"/>
    <w:rsid w:val="0054354E"/>
    <w:rsid w:val="005A0A15"/>
    <w:rsid w:val="007F2108"/>
    <w:rsid w:val="009054D9"/>
    <w:rsid w:val="00933120"/>
    <w:rsid w:val="009409AE"/>
    <w:rsid w:val="00960C43"/>
    <w:rsid w:val="00A03D56"/>
    <w:rsid w:val="00A44AAA"/>
    <w:rsid w:val="00D25149"/>
    <w:rsid w:val="00E2007B"/>
    <w:rsid w:val="00E40A71"/>
    <w:rsid w:val="00F76F30"/>
    <w:rsid w:val="00F80CF1"/>
    <w:rsid w:val="00FA6D2A"/>
    <w:rsid w:val="00FC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4600-7B3D-4F3E-8608-60589B45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Admin</cp:lastModifiedBy>
  <cp:revision>10</cp:revision>
  <dcterms:created xsi:type="dcterms:W3CDTF">2021-04-13T02:04:00Z</dcterms:created>
  <dcterms:modified xsi:type="dcterms:W3CDTF">2021-04-13T07:15:00Z</dcterms:modified>
</cp:coreProperties>
</file>